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75" w:type="dxa"/>
        <w:tblInd w:w="-885" w:type="dxa"/>
        <w:tblLayout w:type="fixed"/>
        <w:tblLook w:val="04A0"/>
      </w:tblPr>
      <w:tblGrid>
        <w:gridCol w:w="1843"/>
        <w:gridCol w:w="6091"/>
        <w:gridCol w:w="1133"/>
        <w:gridCol w:w="1808"/>
      </w:tblGrid>
      <w:tr w:rsidR="008F14F4" w:rsidTr="008F14F4">
        <w:tc>
          <w:tcPr>
            <w:tcW w:w="10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  8 «А», 8 «Б» класс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8F14F4" w:rsidTr="008F14F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 уроке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8F14F4" w:rsidTr="008F14F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Молярная концентрация растворенного вещества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4F4" w:rsidRDefault="008F14F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Изучите материал §51. Разберите примеры решения задач на вычисления молярной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концентрации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растворенного вещества в растворе. Можете просмотреть видеоматериалы по теме, воспользовавшись ссылками:</w:t>
            </w:r>
            <w:r>
              <w:rPr>
                <w:lang w:eastAsia="en-US"/>
              </w:rPr>
              <w:t xml:space="preserve"> 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 2.10 – по 11.30</w:t>
            </w:r>
            <w:r w:rsidR="007F5C89">
              <w:rPr>
                <w:sz w:val="24"/>
                <w:szCs w:val="24"/>
                <w:lang w:eastAsia="en-US"/>
              </w:rPr>
              <w:t xml:space="preserve"> минуту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hyperlink r:id="rId4" w:history="1">
              <w:r w:rsidRPr="00D60D46">
                <w:rPr>
                  <w:rStyle w:val="a3"/>
                  <w:sz w:val="24"/>
                  <w:szCs w:val="24"/>
                  <w:lang w:eastAsia="en-US"/>
                </w:rPr>
                <w:t>https://yandex.by/video/preview?filmId=11783839173220212&amp;from=tabbar&amp;p=1&amp;text=урок+молярная+концентрация+вещества+птичка+химичка</w:t>
              </w:r>
            </w:hyperlink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Сделайте конспект, ответив на следующие вопросы: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en-US"/>
              </w:rPr>
              <w:t>спомните</w:t>
            </w:r>
            <w:r w:rsidR="007F5C8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что называют раствором? 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Из каких компонентов состоит раствор?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Чему равна масса раствора?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Дайте определение понятию «</w:t>
            </w:r>
            <w:r w:rsidR="007F5C89">
              <w:rPr>
                <w:sz w:val="24"/>
                <w:szCs w:val="24"/>
                <w:lang w:eastAsia="en-US"/>
              </w:rPr>
              <w:t xml:space="preserve">молярная концентрация </w:t>
            </w:r>
            <w:r>
              <w:rPr>
                <w:sz w:val="24"/>
                <w:szCs w:val="24"/>
                <w:lang w:eastAsia="en-US"/>
              </w:rPr>
              <w:t>растворенного вещества». Выпишите формулу для вычисления</w:t>
            </w:r>
            <w:r w:rsidR="007F5C89">
              <w:rPr>
                <w:sz w:val="24"/>
                <w:szCs w:val="24"/>
                <w:lang w:eastAsia="en-US"/>
              </w:rPr>
              <w:t xml:space="preserve"> молярной концентрации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В каких единицах измерения она выражается?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Выразите из формулы </w:t>
            </w:r>
            <w:r w:rsidR="007F5C89">
              <w:rPr>
                <w:sz w:val="24"/>
                <w:szCs w:val="24"/>
                <w:lang w:eastAsia="en-US"/>
              </w:rPr>
              <w:t xml:space="preserve">химическое количество </w:t>
            </w:r>
            <w:r>
              <w:rPr>
                <w:sz w:val="24"/>
                <w:szCs w:val="24"/>
                <w:lang w:eastAsia="en-US"/>
              </w:rPr>
              <w:t xml:space="preserve">вещества? </w:t>
            </w:r>
            <w:r w:rsidR="007F5C89">
              <w:rPr>
                <w:sz w:val="24"/>
                <w:szCs w:val="24"/>
                <w:lang w:eastAsia="en-US"/>
              </w:rPr>
              <w:t xml:space="preserve">Объем </w:t>
            </w:r>
            <w:r>
              <w:rPr>
                <w:sz w:val="24"/>
                <w:szCs w:val="24"/>
                <w:lang w:eastAsia="en-US"/>
              </w:rPr>
              <w:t>раствора?</w:t>
            </w:r>
          </w:p>
          <w:p w:rsidR="007F5C89" w:rsidRDefault="007F5C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 Вспомните, как находить химическое количество вещества, если известна его масса.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Еще раз разберите примеры решения расчетных задач, приведенные в учебнике или в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видеоуроках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8F14F4" w:rsidRDefault="00A641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Решите задачи 2,4, 6, с. 228</w:t>
            </w:r>
          </w:p>
          <w:p w:rsidR="008F14F4" w:rsidRDefault="008F14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7F5C8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51</w:t>
            </w:r>
            <w:r w:rsidR="00A64142">
              <w:rPr>
                <w:sz w:val="24"/>
                <w:szCs w:val="24"/>
                <w:lang w:eastAsia="en-US"/>
              </w:rPr>
              <w:t xml:space="preserve">, задание 3, 5, 7, </w:t>
            </w:r>
            <w:r w:rsidR="008F14F4">
              <w:rPr>
                <w:sz w:val="24"/>
                <w:szCs w:val="24"/>
                <w:lang w:eastAsia="en-US"/>
              </w:rPr>
              <w:t>с.22</w:t>
            </w:r>
            <w:r w:rsidR="00A6414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4F4" w:rsidRDefault="008F14F4">
            <w:pPr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задания выполняются в рабочую тетрадь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F14F4" w:rsidRDefault="008F14F4"/>
    <w:sectPr w:rsidR="008F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4F4"/>
    <w:rsid w:val="007F5C89"/>
    <w:rsid w:val="008F14F4"/>
    <w:rsid w:val="00A6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4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4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14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?filmId=11783839173220212&amp;from=tabbar&amp;p=1&amp;text=&#1091;&#1088;&#1086;&#1082;+&#1084;&#1086;&#1083;&#1103;&#1088;&#1085;&#1072;&#1103;+&#1082;&#1086;&#1085;&#1094;&#1077;&#1085;&#1090;&#1088;&#1072;&#1094;&#1080;&#1103;+&#1074;&#1077;&#1097;&#1077;&#1089;&#1090;&#1074;&#1072;+&#1087;&#1090;&#1080;&#1095;&#1082;&#1072;+&#1093;&#1080;&#1084;&#1080;&#1095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2020-05-17T17:45:00Z</dcterms:created>
  <dcterms:modified xsi:type="dcterms:W3CDTF">2020-05-17T18:09:00Z</dcterms:modified>
</cp:coreProperties>
</file>